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120DE" w14:textId="77777777" w:rsidR="00B04E9E" w:rsidRPr="00AC2A3B" w:rsidRDefault="00B04E9E" w:rsidP="00B04E9E">
      <w:pPr>
        <w:jc w:val="center"/>
        <w:rPr>
          <w:lang w:val="es-MX"/>
        </w:rPr>
      </w:pPr>
    </w:p>
    <w:p w14:paraId="7CD532FC" w14:textId="60707394" w:rsidR="00AC2A3B" w:rsidRDefault="00B04E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7D50B" wp14:editId="48CBF3E4">
                <wp:simplePos x="0" y="0"/>
                <wp:positionH relativeFrom="column">
                  <wp:posOffset>4712363</wp:posOffset>
                </wp:positionH>
                <wp:positionV relativeFrom="paragraph">
                  <wp:posOffset>1952542</wp:posOffset>
                </wp:positionV>
                <wp:extent cx="854765" cy="255270"/>
                <wp:effectExtent l="0" t="0" r="21590" b="11430"/>
                <wp:wrapNone/>
                <wp:docPr id="1956104176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765" cy="255270"/>
                        </a:xfrm>
                        <a:prstGeom prst="rect">
                          <a:avLst/>
                        </a:prstGeom>
                        <a:solidFill>
                          <a:srgbClr val="967285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8D3AB" w14:textId="7649103E" w:rsidR="00B04E9E" w:rsidRDefault="00AC2A3B" w:rsidP="00B04E9E">
                            <w:pPr>
                              <w:jc w:val="center"/>
                            </w:pPr>
                            <w:r>
                              <w:rPr>
                                <w:lang w:val="es-MX"/>
                              </w:rPr>
                              <w:t>43331203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7D50B" id="Rectángulo 4" o:spid="_x0000_s1026" style="position:absolute;margin-left:371.05pt;margin-top:153.75pt;width:67.3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" fillcolor="#967285" strokecolor="#09101d [484]" strokeweight="1pt">
                <v:textbox>
                  <w:txbxContent>
                    <w:p w14:paraId="29E8D3AB" w14:textId="7649103E" w:rsidR="00B04E9E" w:rsidRDefault="00AC2A3B" w:rsidP="00B04E9E">
                      <w:pPr>
                        <w:jc w:val="center"/>
                      </w:pPr>
                      <w:r>
                        <w:rPr>
                          <w:lang w:val="es-MX"/>
                        </w:rPr>
                        <w:t>43331203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14C269C" wp14:editId="0F023C13">
            <wp:simplePos x="0" y="0"/>
            <wp:positionH relativeFrom="column">
              <wp:posOffset>4455767</wp:posOffset>
            </wp:positionH>
            <wp:positionV relativeFrom="paragraph">
              <wp:posOffset>1951907</wp:posOffset>
            </wp:positionV>
            <wp:extent cx="257810" cy="255270"/>
            <wp:effectExtent l="0" t="0" r="8890" b="0"/>
            <wp:wrapNone/>
            <wp:docPr id="1358464839" name="Imagen 2" descr="Icono De Telegrama Logotipo - Gráficos vectoriales gratis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o De Telegrama Logotipo - Gráficos vectoriales gratis en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A3B">
        <w:rPr>
          <w:noProof/>
        </w:rPr>
        <w:drawing>
          <wp:inline distT="0" distB="0" distL="0" distR="0" wp14:anchorId="63047FB9" wp14:editId="5C030977">
            <wp:extent cx="5612130" cy="2322195"/>
            <wp:effectExtent l="0" t="0" r="7620" b="1905"/>
            <wp:docPr id="47565146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651466" name="Imagen 47565146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2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2A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3B"/>
    <w:rsid w:val="000A4DB8"/>
    <w:rsid w:val="006F11EB"/>
    <w:rsid w:val="00AC2A3B"/>
    <w:rsid w:val="00B0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9A730"/>
  <w15:chartTrackingRefBased/>
  <w15:docId w15:val="{798D4238-E1A0-4C18-8206-5A5321BA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barriosrodriguez377@gmail.com</dc:creator>
  <cp:keywords/>
  <dc:description/>
  <cp:lastModifiedBy>barriosrodriguez377@gmail.com</cp:lastModifiedBy>
  <cp:revision>2</cp:revision>
  <dcterms:created xsi:type="dcterms:W3CDTF">2023-07-03T04:42:00Z</dcterms:created>
  <dcterms:modified xsi:type="dcterms:W3CDTF">2023-07-03T04:42:00Z</dcterms:modified>
</cp:coreProperties>
</file>